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34" w:rsidRDefault="00011AAC" w:rsidP="005C1F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Застройщику или иному владельцу приобретаемой квартиры по переуступке права требования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(наименование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Застройщика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ино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владельц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приобретаемой квартиры по переуступке права требования)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отправителя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___________ "___"___________ ____ г</w:t>
      </w:r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составления и отправки уведомления)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 382 Гражданского кодекса РФ настоящим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письмом извещаем Вас о том, что между ____________________________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первичного покупателя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_______________________________________ </w:t>
      </w:r>
      <w:proofErr w:type="spell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</w:t>
      </w:r>
      <w:proofErr w:type="spellEnd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 уступки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вторичного покупателя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(требования) (цессии) N _________ от "___"_________ ____ г.,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которым наша организация уступила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______________________________________ право (требование) </w:t>
      </w:r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Вашей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F34"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(данные о квартире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D0F2C" w:rsidRPr="005C1F34" w:rsidRDefault="00011AAC" w:rsidP="005C1F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по договору купли-продажи N ___ от "__"_______ ____ г.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размере ___________ (____________________) рублей, в том числе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НДС ______ (_______________________) - стоимость переданного Вашей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и неоплаченного товара по договору купли-продажи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_____ от "__"_________ ____ г., _______ (______________________)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 - пени за просрочку оплаты товара по договору купли-продажи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____ от "___"__________ ____ г.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права (требования), переданного по договору уступки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цессии N __________ от "___"__________ ____ г. 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дня подписания названного договора уступки права цессии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gramEnd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_______, т.е. с "__"__________ ____ г., новым </w:t>
      </w:r>
      <w:r w:rsidR="005C1F34"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правотребователем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Вашей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по договору купли-продажи N ____ от "__"______ ____ г.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__________________________________ 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C1F34"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о квартире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Копия договора уступки права - на ___ л.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Копия договора купли-продажи от "___"____________ _____ г.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уважением,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 _________ ___________________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(должность руководителя Цедента) (подпись) (Ф.И.О.)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</w:t>
      </w:r>
      <w:proofErr w:type="gramEnd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 _________ ___________________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C1F34"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Ф.И.О. отправителя</w:t>
      </w:r>
      <w:r w:rsidR="005C1F34"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подпись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Представитель </w:t>
      </w:r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 ____________ __________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</w:t>
      </w:r>
      <w:proofErr w:type="gramEnd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организации) (Ф.И.О.) (подпись)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--------------------------------</w:t>
      </w:r>
    </w:p>
    <w:sectPr w:rsidR="00DD0F2C" w:rsidRPr="005C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A1"/>
    <w:rsid w:val="00011AAC"/>
    <w:rsid w:val="003E27A1"/>
    <w:rsid w:val="005C1F34"/>
    <w:rsid w:val="00DD0F2C"/>
    <w:rsid w:val="00E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Dmitriy_BB</dc:creator>
  <cp:keywords/>
  <dc:description/>
  <cp:lastModifiedBy>Dmitriy_BB</cp:lastModifiedBy>
  <cp:revision>2</cp:revision>
  <dcterms:created xsi:type="dcterms:W3CDTF">2017-04-23T21:41:00Z</dcterms:created>
  <dcterms:modified xsi:type="dcterms:W3CDTF">2017-04-23T21:47:00Z</dcterms:modified>
</cp:coreProperties>
</file>