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6B" w:rsidRDefault="00CF0D6B" w:rsidP="00CF0D6B">
      <w:pPr>
        <w:spacing w:before="100" w:beforeAutospacing="1" w:after="600" w:line="435" w:lineRule="atLeast"/>
        <w:jc w:val="center"/>
        <w:outlineLvl w:val="4"/>
        <w:rPr>
          <w:rFonts w:ascii="Arial" w:eastAsia="Times New Roman" w:hAnsi="Arial" w:cs="Arial"/>
          <w:caps/>
          <w:color w:val="333333"/>
          <w:sz w:val="41"/>
          <w:szCs w:val="41"/>
          <w:lang w:val="ru-RU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  <w:lang w:val="ru-RU"/>
        </w:rPr>
        <w:t>Договор мены автомобилей с доплатой № _____</w:t>
      </w:r>
    </w:p>
    <w:p w:rsidR="00CF0D6B" w:rsidRDefault="00CF0D6B" w:rsidP="00CF0D6B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  <w:lang w:val="ru-RU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«___» ______________ _______ г. </w:t>
      </w:r>
    </w:p>
    <w:p w:rsidR="00CF0D6B" w:rsidRDefault="00CF0D6B" w:rsidP="00CF0D6B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ru-RU"/>
        </w:rPr>
        <w:t>Сторона 1</w:t>
      </w: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ru-RU"/>
        </w:rPr>
        <w:t>Сторона 2</w:t>
      </w: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ru-RU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>», заключили настоящий договор, в дальнейшем «Договор», о нижеследующем:</w:t>
      </w:r>
    </w:p>
    <w:p w:rsidR="00CF0D6B" w:rsidRDefault="00CF0D6B" w:rsidP="00CF0D6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>Автомашина марки ______________, №_______, двигатель №______________, кузов №______________, год выпуска _______ принадлежит ________________________________________ на праве собственности, что подтверждается свидетельством о регистрации №_______ серия _______, ПТС №_______ серия _______ и оценивается сторонами ________________________________________ рублей.</w:t>
      </w:r>
    </w:p>
    <w:p w:rsidR="00CF0D6B" w:rsidRDefault="00CF0D6B" w:rsidP="00CF0D6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>Автомашина марки ______________, №_______, двигатель №______________, кузов №______________, год выпуска _______ принадлежит ________________________________________ на праве собственности, что подтверждается свидетельством о регистрации №_______ серия _______, ПТС №_______ серия _______ и оценивается сторонами ________________________________________ рублей.</w:t>
      </w:r>
    </w:p>
    <w:p w:rsidR="00CF0D6B" w:rsidRDefault="00CF0D6B" w:rsidP="00CF0D6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>________________________________________ уплачивает ________________________________________ при передаче автомашины ________________________________________ рублей – разницу между стоимостью обмениваемых автомашин.</w:t>
      </w:r>
    </w:p>
    <w:p w:rsidR="00CF0D6B" w:rsidRDefault="00CF0D6B" w:rsidP="00CF0D6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>Передача обмениваемых автомашин производится в течение _______ дней после подписания настоящего договора.</w:t>
      </w:r>
    </w:p>
    <w:p w:rsidR="00CF0D6B" w:rsidRDefault="00CF0D6B" w:rsidP="00CF0D6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>Право собственности на обмениваемые автомашины возникает у сторон одновременно после исполнения обязательства передать автомашины обеими сторонами.</w:t>
      </w:r>
    </w:p>
    <w:p w:rsidR="00CF0D6B" w:rsidRDefault="00CF0D6B" w:rsidP="00CF0D6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>До заключения настоящего договора указанные автомашины никому не проданы, не подарены, не заложены, в споре и под арестом не состоят.</w:t>
      </w:r>
    </w:p>
    <w:p w:rsidR="00CF0D6B" w:rsidRDefault="00CF0D6B" w:rsidP="00CF0D6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lastRenderedPageBreak/>
        <w:t>Договор составлен в двух экземплярах, по одному для каждой стороны.</w:t>
      </w:r>
    </w:p>
    <w:p w:rsidR="00CF0D6B" w:rsidRDefault="00CF0D6B" w:rsidP="00CF0D6B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РЕКВИЗИТЫ СТОРОН</w:t>
      </w:r>
    </w:p>
    <w:p w:rsidR="00CF0D6B" w:rsidRDefault="00CF0D6B" w:rsidP="00CF0D6B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Сторона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1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CF0D6B" w:rsidRDefault="00CF0D6B" w:rsidP="00CF0D6B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регистрации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F0D6B" w:rsidRDefault="00CF0D6B" w:rsidP="00CF0D6B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F0D6B" w:rsidRDefault="00CF0D6B" w:rsidP="00CF0D6B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факс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F0D6B" w:rsidRDefault="00CF0D6B" w:rsidP="00CF0D6B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серия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номер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F0D6B" w:rsidRDefault="00CF0D6B" w:rsidP="00CF0D6B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выдан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F0D6B" w:rsidRDefault="00CF0D6B" w:rsidP="00CF0D6B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выдан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F0D6B" w:rsidRDefault="00CF0D6B" w:rsidP="00CF0D6B">
      <w:pPr>
        <w:numPr>
          <w:ilvl w:val="0"/>
          <w:numId w:val="2"/>
        </w:numPr>
        <w:spacing w:before="300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F0D6B" w:rsidRDefault="00CF0D6B" w:rsidP="00CF0D6B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Сторона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2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CF0D6B" w:rsidRDefault="00CF0D6B" w:rsidP="00CF0D6B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регистрации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F0D6B" w:rsidRDefault="00CF0D6B" w:rsidP="00CF0D6B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F0D6B" w:rsidRDefault="00CF0D6B" w:rsidP="00CF0D6B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факс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F0D6B" w:rsidRDefault="00CF0D6B" w:rsidP="00CF0D6B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серия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номер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F0D6B" w:rsidRDefault="00CF0D6B" w:rsidP="00CF0D6B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выдан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F0D6B" w:rsidRDefault="00CF0D6B" w:rsidP="00CF0D6B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выдан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CF0D6B" w:rsidRDefault="00CF0D6B" w:rsidP="00CF0D6B">
      <w:pPr>
        <w:numPr>
          <w:ilvl w:val="0"/>
          <w:numId w:val="3"/>
        </w:numPr>
        <w:spacing w:before="300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990B3D" w:rsidRPr="00CF0D6B" w:rsidRDefault="00990B3D" w:rsidP="00CF0D6B">
      <w:bookmarkStart w:id="0" w:name="_GoBack"/>
      <w:bookmarkEnd w:id="0"/>
    </w:p>
    <w:sectPr w:rsidR="00990B3D" w:rsidRPr="00CF0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E7A89"/>
    <w:multiLevelType w:val="multilevel"/>
    <w:tmpl w:val="42C4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C97A5E"/>
    <w:multiLevelType w:val="multilevel"/>
    <w:tmpl w:val="694E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473B5F"/>
    <w:multiLevelType w:val="multilevel"/>
    <w:tmpl w:val="F9E8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6B"/>
    <w:rsid w:val="00990B3D"/>
    <w:rsid w:val="00C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CD186-503F-4A1D-B202-BFAB68AF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D6B"/>
    <w:pPr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e1">
    <w:name w:val="pole1"/>
    <w:basedOn w:val="DefaultParagraphFont"/>
    <w:rsid w:val="00CF0D6B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Yevtukh</dc:creator>
  <cp:keywords/>
  <dc:description/>
  <cp:lastModifiedBy>Bohdan Yevtukh</cp:lastModifiedBy>
  <cp:revision>1</cp:revision>
  <dcterms:created xsi:type="dcterms:W3CDTF">2020-04-22T13:28:00Z</dcterms:created>
  <dcterms:modified xsi:type="dcterms:W3CDTF">2020-04-22T13:28:00Z</dcterms:modified>
</cp:coreProperties>
</file>